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62" w:rsidRPr="00323223" w:rsidRDefault="003E2262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  <w:lang w:val="id-ID"/>
        </w:rPr>
      </w:pPr>
      <w:r w:rsidRPr="00323223">
        <w:rPr>
          <w:rFonts w:ascii="Bookman Old Style" w:hAnsi="Bookman Old Style" w:cs="Arial"/>
          <w:b/>
          <w:szCs w:val="22"/>
          <w:lang w:val="id-ID"/>
        </w:rPr>
        <w:t xml:space="preserve">RENCANA AKSI </w:t>
      </w:r>
      <w:r w:rsidR="00D07790" w:rsidRPr="00323223">
        <w:rPr>
          <w:rFonts w:ascii="Bookman Old Style" w:hAnsi="Bookman Old Style" w:cs="Arial"/>
          <w:b/>
          <w:szCs w:val="22"/>
        </w:rPr>
        <w:t>KEPALA SEKSI</w:t>
      </w:r>
      <w:r w:rsidRPr="00323223">
        <w:rPr>
          <w:rFonts w:ascii="Bookman Old Style" w:hAnsi="Bookman Old Style" w:cs="Arial"/>
          <w:b/>
          <w:szCs w:val="22"/>
          <w:lang w:val="id-ID"/>
        </w:rPr>
        <w:t xml:space="preserve"> PEMBANGUNAN DAN PEMBERDAYAAN MASYARAKAT</w:t>
      </w:r>
    </w:p>
    <w:p w:rsidR="003E2262" w:rsidRPr="00323223" w:rsidRDefault="003E2262" w:rsidP="003E2262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E2262" w:rsidRPr="00323223" w:rsidRDefault="003E2262" w:rsidP="003E2262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3E2262" w:rsidRPr="00323223" w:rsidTr="003E2262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3E2262" w:rsidRPr="00323223" w:rsidTr="003E2262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3E2262" w:rsidRPr="00323223" w:rsidTr="003E2262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3E226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3E2262" w:rsidRPr="00323223" w:rsidRDefault="003E2262" w:rsidP="003E226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3E226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3E2262" w:rsidRPr="00323223" w:rsidRDefault="003E2262" w:rsidP="003E226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Musre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n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bangdes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color w:val="FF0000"/>
                <w:sz w:val="22"/>
                <w:szCs w:val="22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3E2262" w:rsidRPr="00323223" w:rsidRDefault="00CC1E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189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</w:p>
        </w:tc>
      </w:tr>
    </w:tbl>
    <w:p w:rsidR="004A5048" w:rsidRPr="00323223" w:rsidRDefault="004A5048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511"/>
        <w:gridCol w:w="2308"/>
        <w:gridCol w:w="2795"/>
        <w:gridCol w:w="2126"/>
      </w:tblGrid>
      <w:tr w:rsidR="003E2262" w:rsidRPr="00323223" w:rsidTr="00CC1E62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3E226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308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3E2262" w:rsidRPr="00323223" w:rsidTr="00CC1E62">
        <w:tc>
          <w:tcPr>
            <w:tcW w:w="704" w:type="dxa"/>
            <w:vMerge/>
          </w:tcPr>
          <w:p w:rsidR="003E2262" w:rsidRPr="00323223" w:rsidRDefault="003E2262" w:rsidP="003E226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726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511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308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C1E62" w:rsidRPr="00323223" w:rsidTr="00CC1E62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jadwal musrenbangdes</w:t>
            </w: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511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Jadwal</w:t>
            </w:r>
          </w:p>
        </w:tc>
        <w:tc>
          <w:tcPr>
            <w:tcW w:w="2308" w:type="dxa"/>
            <w:vMerge w:val="restart"/>
          </w:tcPr>
          <w:p w:rsidR="006C597E" w:rsidRDefault="006C597E" w:rsidP="006C597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Pr="00323223" w:rsidRDefault="006C597E" w:rsidP="006C597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Program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Penyelenggaraan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2795" w:type="dxa"/>
            <w:vMerge w:val="restart"/>
          </w:tcPr>
          <w:p w:rsidR="00CC1E62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Sinergi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Daerah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Instansi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Vertikal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Terkait</w:t>
            </w:r>
            <w:proofErr w:type="spellEnd"/>
          </w:p>
        </w:tc>
        <w:tc>
          <w:tcPr>
            <w:tcW w:w="2126" w:type="dxa"/>
            <w:vMerge w:val="restart"/>
          </w:tcPr>
          <w:p w:rsidR="00CC1E62" w:rsidRDefault="00CC1E62" w:rsidP="00CC1E6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Default="00CC1E62" w:rsidP="00CC1E6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Default="00CC1E62" w:rsidP="00CC1E6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Default="00CC1E62" w:rsidP="00CC1E6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Pr="00323223" w:rsidRDefault="00CC1E62" w:rsidP="00CC1E6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734.858.000</w:t>
            </w:r>
            <w:r w:rsidRPr="00323223">
              <w:rPr>
                <w:rFonts w:ascii="Bookman Old Style" w:hAnsi="Bookman Old Style" w:cs="Arial"/>
                <w:sz w:val="22"/>
                <w:szCs w:val="22"/>
              </w:rPr>
              <w:t>,00</w:t>
            </w:r>
          </w:p>
        </w:tc>
      </w:tr>
      <w:tr w:rsidR="00CC1E62" w:rsidRPr="00323223" w:rsidTr="00CC1E62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Membentuk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Tim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  <w:r w:rsidRPr="00A0572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511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Tim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2308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C1E62" w:rsidRPr="00323223" w:rsidTr="00CC1E62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Membuat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surat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edaran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  <w:r w:rsidRPr="00A0572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511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308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C1E62" w:rsidRPr="00323223" w:rsidTr="00CC1E62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Melaksanakan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  <w:r w:rsidRPr="00A0572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511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2308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C1E62" w:rsidRPr="00323223" w:rsidTr="00CC1E62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Merekap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dari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setiap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  <w:r w:rsidRPr="00A0572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511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308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323223">
        <w:rPr>
          <w:rFonts w:ascii="Bookman Old Style" w:hAnsi="Bookman Old Style" w:cs="Arial"/>
          <w:b/>
          <w:sz w:val="22"/>
          <w:szCs w:val="22"/>
          <w:lang w:val="id-ID"/>
        </w:rPr>
        <w:lastRenderedPageBreak/>
        <w:t xml:space="preserve">RENCANA AKSI </w:t>
      </w:r>
      <w:r w:rsidR="00323223">
        <w:rPr>
          <w:rFonts w:ascii="Bookman Old Style" w:hAnsi="Bookman Old Style" w:cs="Arial"/>
          <w:b/>
          <w:sz w:val="22"/>
          <w:szCs w:val="22"/>
        </w:rPr>
        <w:t>KEPALA SEKSI</w:t>
      </w:r>
      <w:r w:rsidRPr="00323223">
        <w:rPr>
          <w:rFonts w:ascii="Bookman Old Style" w:hAnsi="Bookman Old Style" w:cs="Arial"/>
          <w:b/>
          <w:sz w:val="22"/>
          <w:szCs w:val="22"/>
          <w:lang w:val="id-ID"/>
        </w:rPr>
        <w:t xml:space="preserve"> PEMBANGUNAN DAN PEMBERDAYAAN MASYARAKAT</w:t>
      </w:r>
    </w:p>
    <w:p w:rsidR="003E2262" w:rsidRPr="00323223" w:rsidRDefault="003E2262" w:rsidP="003E2262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3E2262" w:rsidRPr="00323223" w:rsidTr="00072ABA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3E2262" w:rsidRPr="00323223" w:rsidTr="00072ABA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3E2262" w:rsidRPr="00323223" w:rsidTr="00072ABA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072ABA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3E2262" w:rsidRPr="00323223" w:rsidRDefault="003E2262" w:rsidP="00072ABA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072ABA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3E2262" w:rsidRPr="00323223" w:rsidRDefault="003E2262" w:rsidP="003E2262">
            <w:pPr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  <w:p w:rsidR="003E2262" w:rsidRPr="00323223" w:rsidRDefault="003E2262" w:rsidP="00072ABA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color w:val="FF0000"/>
                <w:sz w:val="22"/>
                <w:szCs w:val="22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Pr="00323223" w:rsidRDefault="00CC1E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189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</w:p>
        </w:tc>
      </w:tr>
    </w:tbl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111"/>
        <w:gridCol w:w="567"/>
        <w:gridCol w:w="567"/>
        <w:gridCol w:w="567"/>
        <w:gridCol w:w="567"/>
        <w:gridCol w:w="2977"/>
        <w:gridCol w:w="1984"/>
        <w:gridCol w:w="2410"/>
        <w:gridCol w:w="1984"/>
      </w:tblGrid>
      <w:tr w:rsidR="003E2262" w:rsidRPr="00323223" w:rsidTr="006C597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3E2262" w:rsidRPr="00323223" w:rsidTr="006C597E">
        <w:tc>
          <w:tcPr>
            <w:tcW w:w="704" w:type="dxa"/>
            <w:vMerge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E2262" w:rsidRPr="00323223" w:rsidRDefault="003E2262" w:rsidP="00072ABA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977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E2262" w:rsidRPr="00323223" w:rsidRDefault="003E2262" w:rsidP="00072ABA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C1E62" w:rsidRPr="00323223" w:rsidTr="006C597E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jadwal musrenbangcam</w:t>
            </w: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Jadwal</w:t>
            </w:r>
          </w:p>
        </w:tc>
        <w:tc>
          <w:tcPr>
            <w:tcW w:w="1984" w:type="dxa"/>
            <w:vMerge w:val="restart"/>
          </w:tcPr>
          <w:p w:rsidR="00CC1E62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Pr="00323223" w:rsidRDefault="006C597E" w:rsidP="006C597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Program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Penyelenggaraan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2410" w:type="dxa"/>
            <w:vMerge w:val="restart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Sinergi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Daerah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Instansi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Vertikal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Terkait</w:t>
            </w:r>
            <w:proofErr w:type="spellEnd"/>
          </w:p>
        </w:tc>
        <w:tc>
          <w:tcPr>
            <w:tcW w:w="1984" w:type="dxa"/>
            <w:vMerge w:val="restart"/>
          </w:tcPr>
          <w:p w:rsidR="00CC1E62" w:rsidRDefault="00CC1E62" w:rsidP="00CC1E6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Default="00CC1E62" w:rsidP="00CC1E6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Default="00CC1E62" w:rsidP="006C597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C1E62" w:rsidRPr="00323223" w:rsidRDefault="00CC1E62" w:rsidP="00CC1E6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734.858.000</w:t>
            </w:r>
            <w:r w:rsidRPr="00323223">
              <w:rPr>
                <w:rFonts w:ascii="Bookman Old Style" w:hAnsi="Bookman Old Style" w:cs="Arial"/>
                <w:sz w:val="22"/>
                <w:szCs w:val="22"/>
              </w:rPr>
              <w:t>,00</w:t>
            </w:r>
          </w:p>
        </w:tc>
      </w:tr>
      <w:tr w:rsidR="00CC1E62" w:rsidRPr="00323223" w:rsidTr="006C597E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Menghubungi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UPT Se-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  <w:r w:rsidRPr="005310B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Tim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1984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C1E62" w:rsidRPr="00323223" w:rsidTr="006C597E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Mengedarkan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tiap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  <w:r w:rsidRPr="005310B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1984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C1E62" w:rsidRPr="00323223" w:rsidTr="006C597E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Melaksanakan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  <w:r w:rsidRPr="005310B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1984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C1E62" w:rsidRPr="00323223" w:rsidTr="006C597E">
        <w:tc>
          <w:tcPr>
            <w:tcW w:w="704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Merekap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hasil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CC1E62" w:rsidRDefault="00CC1E62" w:rsidP="00CC1E62">
            <w:pPr>
              <w:jc w:val="center"/>
            </w:pPr>
            <w:r w:rsidRPr="005310B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CC1E62" w:rsidRPr="00323223" w:rsidRDefault="00CC1E62" w:rsidP="00CC1E6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Hasil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1984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CC1E62" w:rsidRPr="00323223" w:rsidRDefault="00CC1E62" w:rsidP="00CC1E6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3E2262" w:rsidRPr="00323223" w:rsidRDefault="003E2262">
      <w:pPr>
        <w:rPr>
          <w:rFonts w:ascii="Bookman Old Style" w:hAnsi="Bookman Old Styl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6794"/>
      </w:tblGrid>
      <w:tr w:rsidR="003E2262" w:rsidRPr="00323223" w:rsidTr="00574C0B">
        <w:tc>
          <w:tcPr>
            <w:tcW w:w="9639" w:type="dxa"/>
          </w:tcPr>
          <w:p w:rsidR="003E2262" w:rsidRPr="00323223" w:rsidRDefault="003E2262">
            <w:pPr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6794" w:type="dxa"/>
          </w:tcPr>
          <w:p w:rsidR="003E2262" w:rsidRPr="00323223" w:rsidRDefault="003E2262" w:rsidP="003E226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Gondanglegi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,         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Januari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2021</w:t>
            </w:r>
          </w:p>
          <w:p w:rsidR="003E2262" w:rsidRPr="00323223" w:rsidRDefault="003E2262" w:rsidP="003E226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3E2262" w:rsidRPr="00323223" w:rsidRDefault="00574C0B" w:rsidP="003E2262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  <w:lang w:val="sv-SE"/>
              </w:rPr>
              <w:t>KEPALA SEKSI</w:t>
            </w:r>
            <w:r w:rsidR="003E2262" w:rsidRPr="00323223">
              <w:rPr>
                <w:rFonts w:ascii="Bookman Old Style" w:hAnsi="Bookman Old Style" w:cs="Arial"/>
                <w:b/>
                <w:sz w:val="22"/>
                <w:szCs w:val="22"/>
                <w:lang w:val="sv-SE"/>
              </w:rPr>
              <w:t xml:space="preserve"> PEMBANGUNAN DAN PEMBERDAYAAN MASYARAKAT</w:t>
            </w:r>
          </w:p>
          <w:p w:rsidR="003E2262" w:rsidRPr="00323223" w:rsidRDefault="003E2262" w:rsidP="003E2262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3E2262" w:rsidRDefault="003E2262" w:rsidP="003E2262">
            <w:pPr>
              <w:tabs>
                <w:tab w:val="left" w:pos="1122"/>
              </w:tabs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574C0B" w:rsidRPr="00323223" w:rsidRDefault="00574C0B" w:rsidP="003E2262">
            <w:pPr>
              <w:tabs>
                <w:tab w:val="left" w:pos="1122"/>
              </w:tabs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3E2262" w:rsidRPr="00323223" w:rsidRDefault="003E2262" w:rsidP="003E2262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sz w:val="22"/>
                <w:szCs w:val="22"/>
                <w:u w:val="single"/>
                <w:lang w:val="id-ID"/>
              </w:rPr>
            </w:pPr>
            <w:r w:rsidRPr="00323223">
              <w:rPr>
                <w:rFonts w:ascii="Bookman Old Style" w:hAnsi="Bookman Old Style" w:cs="Arial"/>
                <w:b/>
                <w:sz w:val="22"/>
                <w:szCs w:val="22"/>
                <w:u w:val="single"/>
                <w:lang w:val="id-ID"/>
              </w:rPr>
              <w:t>SRININGTYAS,</w:t>
            </w:r>
            <w:r w:rsidRPr="00323223">
              <w:rPr>
                <w:rFonts w:ascii="Bookman Old Style" w:hAnsi="Bookman Old Style" w:cs="Arial"/>
                <w:b/>
                <w:sz w:val="22"/>
                <w:szCs w:val="22"/>
                <w:u w:val="single"/>
              </w:rPr>
              <w:t xml:space="preserve"> </w:t>
            </w:r>
            <w:r w:rsidRPr="00323223">
              <w:rPr>
                <w:rFonts w:ascii="Bookman Old Style" w:hAnsi="Bookman Old Style" w:cs="Arial"/>
                <w:b/>
                <w:sz w:val="22"/>
                <w:szCs w:val="22"/>
                <w:u w:val="single"/>
                <w:lang w:val="id-ID"/>
              </w:rPr>
              <w:t>S.Sos</w:t>
            </w:r>
            <w:r w:rsidRPr="00323223">
              <w:rPr>
                <w:rFonts w:ascii="Bookman Old Style" w:hAnsi="Bookman Old Style" w:cs="Arial"/>
                <w:sz w:val="22"/>
                <w:szCs w:val="22"/>
                <w:u w:val="single"/>
                <w:lang w:val="id-ID"/>
              </w:rPr>
              <w:t xml:space="preserve"> </w:t>
            </w:r>
          </w:p>
          <w:p w:rsidR="003E2262" w:rsidRPr="00323223" w:rsidRDefault="003E2262" w:rsidP="003E2262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Penata Tingkat I</w:t>
            </w:r>
          </w:p>
          <w:p w:rsidR="003E2262" w:rsidRPr="00323223" w:rsidRDefault="003E2262" w:rsidP="003E2262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NIP.19650321 198603 2 014</w:t>
            </w:r>
          </w:p>
        </w:tc>
      </w:tr>
    </w:tbl>
    <w:p w:rsidR="003C6594" w:rsidRPr="00323223" w:rsidRDefault="003C6594" w:rsidP="006C597E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</w:rPr>
      </w:pPr>
      <w:r w:rsidRPr="00323223">
        <w:rPr>
          <w:rFonts w:ascii="Bookman Old Style" w:hAnsi="Bookman Old Style" w:cs="Arial"/>
          <w:b/>
          <w:sz w:val="22"/>
          <w:szCs w:val="22"/>
          <w:lang w:val="id-ID"/>
        </w:rPr>
        <w:lastRenderedPageBreak/>
        <w:t xml:space="preserve">RENCANA AKSI </w:t>
      </w:r>
      <w:r w:rsidRPr="00323223">
        <w:rPr>
          <w:rFonts w:ascii="Bookman Old Style" w:hAnsi="Bookman Old Style" w:cs="Arial"/>
          <w:b/>
          <w:sz w:val="22"/>
          <w:szCs w:val="22"/>
        </w:rPr>
        <w:t xml:space="preserve">PENGADMINISTRASI </w:t>
      </w:r>
      <w:r w:rsidR="00574C0B">
        <w:rPr>
          <w:rFonts w:ascii="Bookman Old Style" w:hAnsi="Bookman Old Style" w:cs="Arial"/>
          <w:b/>
          <w:sz w:val="22"/>
          <w:szCs w:val="22"/>
        </w:rPr>
        <w:t>PEMBANGUNAN DAN PEMBERDAYAAN MASYARAKAT</w:t>
      </w:r>
    </w:p>
    <w:p w:rsidR="003C6594" w:rsidRDefault="003C6594" w:rsidP="003C6594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74C0B" w:rsidRPr="00323223" w:rsidRDefault="00574C0B" w:rsidP="00574C0B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574C0B" w:rsidRPr="00323223" w:rsidTr="00BC3632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574C0B" w:rsidRPr="00323223" w:rsidTr="00BC3632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574C0B" w:rsidRPr="00323223" w:rsidTr="00BC3632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574C0B" w:rsidRPr="00323223" w:rsidRDefault="00574C0B" w:rsidP="00BC363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74C0B" w:rsidRPr="00323223" w:rsidRDefault="00574C0B" w:rsidP="00BC363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Musre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n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bangdes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color w:val="FF0000"/>
                <w:sz w:val="22"/>
                <w:szCs w:val="22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7E" w:rsidRDefault="006C597E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74C0B" w:rsidRPr="00323223" w:rsidRDefault="006C597E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189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</w:p>
        </w:tc>
      </w:tr>
    </w:tbl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511"/>
        <w:gridCol w:w="2308"/>
        <w:gridCol w:w="2795"/>
        <w:gridCol w:w="2126"/>
      </w:tblGrid>
      <w:tr w:rsidR="00574C0B" w:rsidRPr="00323223" w:rsidTr="006C597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308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574C0B" w:rsidRPr="00323223" w:rsidTr="006C597E">
        <w:tc>
          <w:tcPr>
            <w:tcW w:w="704" w:type="dxa"/>
            <w:vMerge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726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511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308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jadwal musrenbangdes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Jadwal</w:t>
            </w:r>
          </w:p>
        </w:tc>
        <w:tc>
          <w:tcPr>
            <w:tcW w:w="2308" w:type="dxa"/>
            <w:vMerge w:val="restart"/>
          </w:tcPr>
          <w:p w:rsidR="006C597E" w:rsidRDefault="006C597E" w:rsidP="006C597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Default="006C597E" w:rsidP="006C597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Pr="00323223" w:rsidRDefault="006C597E" w:rsidP="006C597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Program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Penyelenggaraan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2795" w:type="dxa"/>
            <w:vMerge w:val="restart"/>
          </w:tcPr>
          <w:p w:rsidR="006C597E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Sinergi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Daerah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Instansi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Vertikal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Terkait</w:t>
            </w:r>
            <w:proofErr w:type="spellEnd"/>
          </w:p>
        </w:tc>
        <w:tc>
          <w:tcPr>
            <w:tcW w:w="2126" w:type="dxa"/>
            <w:vMerge w:val="restart"/>
          </w:tcPr>
          <w:p w:rsidR="006C597E" w:rsidRDefault="006C597E" w:rsidP="00BC363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Default="006C597E" w:rsidP="00BC363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Default="006C597E" w:rsidP="00BC363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Default="006C597E" w:rsidP="00BC363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Pr="00323223" w:rsidRDefault="006C597E" w:rsidP="00BC363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Membentuk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Tim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567" w:type="dxa"/>
          </w:tcPr>
          <w:p w:rsidR="006C597E" w:rsidRDefault="006C597E" w:rsidP="00BC3632">
            <w:pPr>
              <w:jc w:val="center"/>
            </w:pPr>
            <w:r w:rsidRPr="00A0572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Tim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2308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Membuat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surat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edaran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567" w:type="dxa"/>
          </w:tcPr>
          <w:p w:rsidR="006C597E" w:rsidRDefault="006C597E" w:rsidP="00BC3632">
            <w:pPr>
              <w:jc w:val="center"/>
            </w:pPr>
            <w:r w:rsidRPr="00A0572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308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Melaksanakan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567" w:type="dxa"/>
          </w:tcPr>
          <w:p w:rsidR="006C597E" w:rsidRDefault="006C597E" w:rsidP="00BC3632">
            <w:pPr>
              <w:jc w:val="center"/>
            </w:pPr>
            <w:r w:rsidRPr="00A0572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musrenbangdes</w:t>
            </w:r>
            <w:proofErr w:type="spellEnd"/>
          </w:p>
        </w:tc>
        <w:tc>
          <w:tcPr>
            <w:tcW w:w="2308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Merekap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dari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setiap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6C597E" w:rsidRDefault="006C597E" w:rsidP="00BC3632">
            <w:pPr>
              <w:jc w:val="center"/>
            </w:pPr>
            <w:r w:rsidRPr="00A0572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308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323223">
        <w:rPr>
          <w:rFonts w:ascii="Bookman Old Style" w:hAnsi="Bookman Old Style" w:cs="Arial"/>
          <w:b/>
          <w:sz w:val="22"/>
          <w:szCs w:val="22"/>
          <w:lang w:val="id-ID"/>
        </w:rPr>
        <w:lastRenderedPageBreak/>
        <w:t xml:space="preserve">RENCANA AKSI </w:t>
      </w:r>
      <w:r w:rsidR="006C597E" w:rsidRPr="00323223">
        <w:rPr>
          <w:rFonts w:ascii="Bookman Old Style" w:hAnsi="Bookman Old Style" w:cs="Arial"/>
          <w:b/>
          <w:sz w:val="22"/>
          <w:szCs w:val="22"/>
        </w:rPr>
        <w:t>PENGADMINISTRASI</w:t>
      </w:r>
      <w:r w:rsidRPr="00323223">
        <w:rPr>
          <w:rFonts w:ascii="Bookman Old Style" w:hAnsi="Bookman Old Style" w:cs="Arial"/>
          <w:b/>
          <w:sz w:val="22"/>
          <w:szCs w:val="22"/>
          <w:lang w:val="id-ID"/>
        </w:rPr>
        <w:t xml:space="preserve"> PEMBANGUNAN DAN PEMBERDAYAAN MASYARAKAT</w:t>
      </w:r>
    </w:p>
    <w:p w:rsidR="00574C0B" w:rsidRPr="00323223" w:rsidRDefault="00574C0B" w:rsidP="00574C0B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574C0B" w:rsidRPr="00323223" w:rsidTr="00BC3632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574C0B" w:rsidRPr="00323223" w:rsidTr="00BC3632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574C0B" w:rsidRPr="00323223" w:rsidTr="00BC3632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574C0B" w:rsidRPr="00323223" w:rsidRDefault="00574C0B" w:rsidP="00BC363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  <w:p w:rsidR="00574C0B" w:rsidRPr="00323223" w:rsidRDefault="00574C0B" w:rsidP="00BC363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color w:val="FF0000"/>
                <w:sz w:val="22"/>
                <w:szCs w:val="22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0B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Pr="00323223" w:rsidRDefault="006C597E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189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</w:p>
        </w:tc>
      </w:tr>
    </w:tbl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111"/>
        <w:gridCol w:w="567"/>
        <w:gridCol w:w="567"/>
        <w:gridCol w:w="567"/>
        <w:gridCol w:w="567"/>
        <w:gridCol w:w="2977"/>
        <w:gridCol w:w="2126"/>
        <w:gridCol w:w="2268"/>
        <w:gridCol w:w="1984"/>
      </w:tblGrid>
      <w:tr w:rsidR="00574C0B" w:rsidRPr="00323223" w:rsidTr="006C597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574C0B" w:rsidRPr="00323223" w:rsidTr="006C597E">
        <w:tc>
          <w:tcPr>
            <w:tcW w:w="704" w:type="dxa"/>
            <w:vMerge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977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574C0B" w:rsidRPr="00323223" w:rsidRDefault="00574C0B" w:rsidP="00BC3632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jadwal musrenbangcam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  <w:lang w:val="id-ID"/>
              </w:rPr>
              <w:t>Jadwal</w:t>
            </w:r>
          </w:p>
        </w:tc>
        <w:tc>
          <w:tcPr>
            <w:tcW w:w="2126" w:type="dxa"/>
            <w:vMerge w:val="restart"/>
          </w:tcPr>
          <w:p w:rsidR="006C597E" w:rsidRDefault="006C597E" w:rsidP="006C597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Pr="00323223" w:rsidRDefault="006C597E" w:rsidP="006C597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Program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Penyelenggaraan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2268" w:type="dxa"/>
            <w:vMerge w:val="restart"/>
          </w:tcPr>
          <w:p w:rsidR="006C597E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Sinergi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Daerah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Instansi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Vertikal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Terkait</w:t>
            </w:r>
            <w:proofErr w:type="spellEnd"/>
          </w:p>
        </w:tc>
        <w:tc>
          <w:tcPr>
            <w:tcW w:w="1984" w:type="dxa"/>
            <w:vMerge w:val="restart"/>
          </w:tcPr>
          <w:p w:rsidR="006C597E" w:rsidRPr="00323223" w:rsidRDefault="006C597E" w:rsidP="00BC3632">
            <w:pPr>
              <w:spacing w:line="276" w:lineRule="auto"/>
              <w:jc w:val="right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734.858.000</w:t>
            </w:r>
            <w:r w:rsidRPr="00323223">
              <w:rPr>
                <w:rFonts w:ascii="Bookman Old Style" w:hAnsi="Bookman Old Style" w:cs="Arial"/>
                <w:sz w:val="22"/>
                <w:szCs w:val="22"/>
              </w:rPr>
              <w:t>,00</w:t>
            </w:r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Membentuk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Tim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567" w:type="dxa"/>
          </w:tcPr>
          <w:p w:rsidR="006C597E" w:rsidRDefault="006C597E" w:rsidP="00BC3632">
            <w:pPr>
              <w:jc w:val="center"/>
            </w:pPr>
            <w:r w:rsidRPr="005310B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Tim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2126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Membuat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surat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edaran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567" w:type="dxa"/>
          </w:tcPr>
          <w:p w:rsidR="006C597E" w:rsidRDefault="006C597E" w:rsidP="00BC3632">
            <w:pPr>
              <w:jc w:val="center"/>
            </w:pPr>
            <w:r w:rsidRPr="005310B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126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Melaksanakan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567" w:type="dxa"/>
          </w:tcPr>
          <w:p w:rsidR="006C597E" w:rsidRDefault="006C597E" w:rsidP="00BC3632">
            <w:pPr>
              <w:jc w:val="center"/>
            </w:pPr>
            <w:r w:rsidRPr="005310B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2126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6C597E" w:rsidRPr="00323223" w:rsidTr="006C597E">
        <w:tc>
          <w:tcPr>
            <w:tcW w:w="704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23223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Merekap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hasil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567" w:type="dxa"/>
          </w:tcPr>
          <w:p w:rsidR="006C597E" w:rsidRDefault="006C597E" w:rsidP="00BC3632">
            <w:pPr>
              <w:jc w:val="center"/>
            </w:pPr>
            <w:r w:rsidRPr="005310B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C597E" w:rsidRPr="00323223" w:rsidRDefault="006C597E" w:rsidP="00BC3632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Hasil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2126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6C597E" w:rsidRPr="00323223" w:rsidRDefault="006C597E" w:rsidP="00BC3632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574C0B" w:rsidRPr="00323223" w:rsidRDefault="00574C0B" w:rsidP="00574C0B">
      <w:pPr>
        <w:rPr>
          <w:rFonts w:ascii="Bookman Old Style" w:hAnsi="Bookman Old Styl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6794"/>
      </w:tblGrid>
      <w:tr w:rsidR="00574C0B" w:rsidRPr="00323223" w:rsidTr="00BC3632">
        <w:tc>
          <w:tcPr>
            <w:tcW w:w="9639" w:type="dxa"/>
          </w:tcPr>
          <w:p w:rsidR="00574C0B" w:rsidRPr="00323223" w:rsidRDefault="00574C0B" w:rsidP="00BC3632">
            <w:pPr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6794" w:type="dxa"/>
          </w:tcPr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Gondanglegi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,          </w:t>
            </w:r>
            <w:proofErr w:type="spellStart"/>
            <w:r w:rsidRPr="00323223">
              <w:rPr>
                <w:rFonts w:ascii="Bookman Old Style" w:hAnsi="Bookman Old Style" w:cs="Arial"/>
                <w:sz w:val="22"/>
                <w:szCs w:val="22"/>
              </w:rPr>
              <w:t>Januari</w:t>
            </w:r>
            <w:proofErr w:type="spellEnd"/>
            <w:r w:rsidRPr="00323223">
              <w:rPr>
                <w:rFonts w:ascii="Bookman Old Style" w:hAnsi="Bookman Old Style" w:cs="Arial"/>
                <w:sz w:val="22"/>
                <w:szCs w:val="22"/>
              </w:rPr>
              <w:t xml:space="preserve"> 2021</w:t>
            </w:r>
          </w:p>
          <w:p w:rsidR="00574C0B" w:rsidRPr="00323223" w:rsidRDefault="00574C0B" w:rsidP="00BC363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74C0B" w:rsidRPr="00323223" w:rsidRDefault="00574C0B" w:rsidP="00BC3632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  <w:lang w:val="sv-SE"/>
              </w:rPr>
              <w:t>PENGADMINISTRASI</w:t>
            </w:r>
            <w:r w:rsidRPr="00323223">
              <w:rPr>
                <w:rFonts w:ascii="Bookman Old Style" w:hAnsi="Bookman Old Style" w:cs="Arial"/>
                <w:b/>
                <w:sz w:val="22"/>
                <w:szCs w:val="22"/>
                <w:lang w:val="sv-SE"/>
              </w:rPr>
              <w:t xml:space="preserve"> PEMBANGUNAN DAN PEMBERDAYAAN MASYARAKAT</w:t>
            </w:r>
          </w:p>
          <w:p w:rsidR="00574C0B" w:rsidRPr="00323223" w:rsidRDefault="00574C0B" w:rsidP="00BC3632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574C0B" w:rsidRDefault="00574C0B" w:rsidP="00BC3632">
            <w:pPr>
              <w:tabs>
                <w:tab w:val="left" w:pos="1122"/>
              </w:tabs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574C0B" w:rsidRPr="00323223" w:rsidRDefault="00574C0B" w:rsidP="00BC3632">
            <w:pPr>
              <w:tabs>
                <w:tab w:val="left" w:pos="1122"/>
              </w:tabs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574C0B" w:rsidRPr="00574C0B" w:rsidRDefault="00574C0B" w:rsidP="00BC3632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  <w:u w:val="single"/>
              </w:rPr>
              <w:t>ZAINAL ARIFIN</w:t>
            </w:r>
          </w:p>
        </w:tc>
      </w:tr>
    </w:tbl>
    <w:p w:rsidR="00574C0B" w:rsidRPr="00323223" w:rsidRDefault="00574C0B" w:rsidP="003C6594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  <w:lang w:val="id-ID"/>
        </w:rPr>
      </w:pPr>
    </w:p>
    <w:sectPr w:rsidR="00574C0B" w:rsidRPr="00323223" w:rsidSect="003E2262">
      <w:pgSz w:w="18711" w:h="12191" w:orient="landscape" w:code="1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262"/>
    <w:rsid w:val="002620FC"/>
    <w:rsid w:val="00323223"/>
    <w:rsid w:val="003C6594"/>
    <w:rsid w:val="003E2262"/>
    <w:rsid w:val="004A5048"/>
    <w:rsid w:val="00574C0B"/>
    <w:rsid w:val="006C597E"/>
    <w:rsid w:val="008274AA"/>
    <w:rsid w:val="00CC1E62"/>
    <w:rsid w:val="00D0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33D9C-5A73-495B-93C5-2757073A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table" w:styleId="TableGrid">
    <w:name w:val="Table Grid"/>
    <w:basedOn w:val="TableNormal"/>
    <w:uiPriority w:val="39"/>
    <w:rsid w:val="003E2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74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4A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2021-01-22T03:33:00Z</cp:lastPrinted>
  <dcterms:created xsi:type="dcterms:W3CDTF">2021-01-12T02:23:00Z</dcterms:created>
  <dcterms:modified xsi:type="dcterms:W3CDTF">2021-01-22T03:43:00Z</dcterms:modified>
</cp:coreProperties>
</file>